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060" w:rsidRPr="00836E4B" w:rsidRDefault="00066060" w:rsidP="00E647E1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836E4B">
        <w:rPr>
          <w:rFonts w:ascii="Times New Roman" w:hAnsi="Times New Roman" w:cs="Times New Roman"/>
          <w:sz w:val="28"/>
        </w:rPr>
        <w:t>УТВЕРЖДАЮ:</w:t>
      </w:r>
    </w:p>
    <w:p w:rsidR="00066060" w:rsidRPr="00836E4B" w:rsidRDefault="00066060" w:rsidP="00E647E1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836E4B">
        <w:rPr>
          <w:rFonts w:ascii="Times New Roman" w:hAnsi="Times New Roman" w:cs="Times New Roman"/>
          <w:sz w:val="28"/>
        </w:rPr>
        <w:t xml:space="preserve">Директор  МКУК  «Дом культуры </w:t>
      </w:r>
    </w:p>
    <w:p w:rsidR="00066060" w:rsidRPr="00836E4B" w:rsidRDefault="0031620C" w:rsidP="00E647E1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Хутора Андрей-Курган</w:t>
      </w:r>
      <w:r w:rsidR="00066060" w:rsidRPr="00836E4B">
        <w:rPr>
          <w:rFonts w:ascii="Times New Roman" w:hAnsi="Times New Roman" w:cs="Times New Roman"/>
          <w:sz w:val="28"/>
        </w:rPr>
        <w:t>»</w:t>
      </w:r>
    </w:p>
    <w:p w:rsidR="00066060" w:rsidRPr="00836E4B" w:rsidRDefault="00066060" w:rsidP="00E647E1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836E4B">
        <w:rPr>
          <w:rFonts w:ascii="Times New Roman" w:hAnsi="Times New Roman" w:cs="Times New Roman"/>
          <w:sz w:val="28"/>
        </w:rPr>
        <w:t>_________________</w:t>
      </w:r>
      <w:r w:rsidR="0031620C">
        <w:rPr>
          <w:rFonts w:ascii="Times New Roman" w:hAnsi="Times New Roman" w:cs="Times New Roman"/>
          <w:sz w:val="28"/>
        </w:rPr>
        <w:t xml:space="preserve">П.А. </w:t>
      </w:r>
      <w:proofErr w:type="spellStart"/>
      <w:r w:rsidR="0031620C">
        <w:rPr>
          <w:rFonts w:ascii="Times New Roman" w:hAnsi="Times New Roman" w:cs="Times New Roman"/>
          <w:sz w:val="28"/>
        </w:rPr>
        <w:t>Мусакадиева</w:t>
      </w:r>
      <w:proofErr w:type="spellEnd"/>
    </w:p>
    <w:p w:rsidR="00066060" w:rsidRDefault="00066060" w:rsidP="00E647E1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836E4B">
        <w:rPr>
          <w:rFonts w:ascii="Times New Roman" w:hAnsi="Times New Roman" w:cs="Times New Roman"/>
          <w:sz w:val="28"/>
        </w:rPr>
        <w:t>«___»__________________ 20___ г.</w:t>
      </w:r>
    </w:p>
    <w:p w:rsidR="00066060" w:rsidRPr="00066060" w:rsidRDefault="00066060" w:rsidP="00E647E1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066060" w:rsidRDefault="00066060" w:rsidP="00E647E1">
      <w:pPr>
        <w:pStyle w:val="2"/>
        <w:rPr>
          <w:sz w:val="28"/>
          <w:szCs w:val="28"/>
        </w:rPr>
      </w:pPr>
    </w:p>
    <w:p w:rsidR="00066060" w:rsidRPr="00F75AA7" w:rsidRDefault="00066060" w:rsidP="00E647E1">
      <w:pPr>
        <w:pStyle w:val="2"/>
        <w:rPr>
          <w:sz w:val="28"/>
          <w:szCs w:val="28"/>
        </w:rPr>
      </w:pPr>
      <w:r>
        <w:rPr>
          <w:sz w:val="28"/>
          <w:szCs w:val="28"/>
        </w:rPr>
        <w:t>ПЛА</w:t>
      </w:r>
      <w:r w:rsidRPr="00F75AA7">
        <w:rPr>
          <w:sz w:val="28"/>
          <w:szCs w:val="28"/>
        </w:rPr>
        <w:t>Н</w:t>
      </w:r>
    </w:p>
    <w:p w:rsidR="00066060" w:rsidRPr="0062404F" w:rsidRDefault="00066060" w:rsidP="00E647E1">
      <w:pPr>
        <w:pStyle w:val="3"/>
        <w:rPr>
          <w:szCs w:val="28"/>
        </w:rPr>
      </w:pPr>
      <w:r w:rsidRPr="00F75AA7">
        <w:t>ПРОФИЛАКТИЧЕСКОЙ РАБОТЫ ПО  ПРЕДОТВРАЩЕНИЮ ТЕРРОРИСТИЧЕСКИХ АКТОВ</w:t>
      </w: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6"/>
        <w:gridCol w:w="3803"/>
        <w:gridCol w:w="1351"/>
        <w:gridCol w:w="1791"/>
        <w:gridCol w:w="1985"/>
      </w:tblGrid>
      <w:tr w:rsidR="00E647E1" w:rsidRPr="00066060" w:rsidTr="00F6328B">
        <w:tc>
          <w:tcPr>
            <w:tcW w:w="606" w:type="dxa"/>
          </w:tcPr>
          <w:p w:rsidR="00E647E1" w:rsidRPr="00066060" w:rsidRDefault="00E647E1" w:rsidP="00F6328B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6060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E647E1" w:rsidRPr="00066060" w:rsidRDefault="00E647E1" w:rsidP="00F6328B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066060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066060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066060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03" w:type="dxa"/>
          </w:tcPr>
          <w:p w:rsidR="00E647E1" w:rsidRPr="00066060" w:rsidRDefault="00E647E1" w:rsidP="00F6328B">
            <w:pPr>
              <w:pStyle w:val="4"/>
              <w:jc w:val="left"/>
              <w:rPr>
                <w:b w:val="0"/>
                <w:sz w:val="28"/>
                <w:szCs w:val="28"/>
              </w:rPr>
            </w:pPr>
            <w:r w:rsidRPr="00066060">
              <w:rPr>
                <w:b w:val="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351" w:type="dxa"/>
          </w:tcPr>
          <w:p w:rsidR="00E647E1" w:rsidRPr="00066060" w:rsidRDefault="00E647E1" w:rsidP="00F6328B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60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066060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выполне-ния</w:t>
            </w:r>
            <w:proofErr w:type="spellEnd"/>
            <w:proofErr w:type="gramEnd"/>
          </w:p>
        </w:tc>
        <w:tc>
          <w:tcPr>
            <w:tcW w:w="1791" w:type="dxa"/>
          </w:tcPr>
          <w:p w:rsidR="00E647E1" w:rsidRPr="00066060" w:rsidRDefault="00E647E1" w:rsidP="00F6328B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Место проведе</w:t>
            </w:r>
            <w:r w:rsidRPr="00066060">
              <w:rPr>
                <w:rFonts w:ascii="Times New Roman" w:hAnsi="Times New Roman" w:cs="Times New Roman"/>
                <w:bCs/>
                <w:sz w:val="28"/>
                <w:szCs w:val="28"/>
              </w:rPr>
              <w:t>ния</w:t>
            </w:r>
          </w:p>
        </w:tc>
        <w:tc>
          <w:tcPr>
            <w:tcW w:w="1985" w:type="dxa"/>
          </w:tcPr>
          <w:p w:rsidR="00E647E1" w:rsidRPr="00066060" w:rsidRDefault="00E647E1" w:rsidP="00F6328B">
            <w:pPr>
              <w:pStyle w:val="4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Исполни</w:t>
            </w:r>
            <w:r w:rsidRPr="00066060">
              <w:rPr>
                <w:b w:val="0"/>
                <w:sz w:val="28"/>
                <w:szCs w:val="28"/>
              </w:rPr>
              <w:t>тель</w:t>
            </w:r>
          </w:p>
        </w:tc>
      </w:tr>
      <w:tr w:rsidR="0031620C" w:rsidRPr="00066060" w:rsidTr="00F6328B">
        <w:tc>
          <w:tcPr>
            <w:tcW w:w="606" w:type="dxa"/>
          </w:tcPr>
          <w:p w:rsidR="0031620C" w:rsidRPr="00066060" w:rsidRDefault="0031620C" w:rsidP="00F6328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6060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803" w:type="dxa"/>
          </w:tcPr>
          <w:p w:rsidR="0031620C" w:rsidRPr="00066060" w:rsidRDefault="0031620C" w:rsidP="00F6328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066060">
              <w:rPr>
                <w:rFonts w:ascii="Times New Roman" w:hAnsi="Times New Roman" w:cs="Times New Roman"/>
                <w:bCs/>
                <w:sz w:val="28"/>
                <w:szCs w:val="28"/>
              </w:rPr>
              <w:t>ровести беседы:</w:t>
            </w:r>
          </w:p>
          <w:p w:rsidR="0031620C" w:rsidRPr="00066060" w:rsidRDefault="0031620C" w:rsidP="00F6328B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uto"/>
              <w:ind w:left="0" w:firstLine="1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6060">
              <w:rPr>
                <w:rFonts w:ascii="Times New Roman" w:hAnsi="Times New Roman" w:cs="Times New Roman"/>
                <w:bCs/>
                <w:sz w:val="28"/>
                <w:szCs w:val="28"/>
              </w:rPr>
              <w:t>Пропаганда утраченных за последние годы ценностей, способных объединять людей в борьбе с всеобщей опасностью терроризма.</w:t>
            </w:r>
          </w:p>
          <w:p w:rsidR="0031620C" w:rsidRPr="00066060" w:rsidRDefault="0031620C" w:rsidP="00F6328B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uto"/>
              <w:ind w:left="52" w:firstLine="12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6060">
              <w:rPr>
                <w:rFonts w:ascii="Times New Roman" w:hAnsi="Times New Roman" w:cs="Times New Roman"/>
                <w:bCs/>
                <w:sz w:val="28"/>
                <w:szCs w:val="28"/>
              </w:rPr>
              <w:t>Разоблачения разрушительной сущности и деструктивных целей терроризма, а также тактических приемов  «оболванивания» молодежи организаторами террористической деятельности.</w:t>
            </w:r>
          </w:p>
          <w:p w:rsidR="0031620C" w:rsidRPr="00066060" w:rsidRDefault="0031620C" w:rsidP="00F6328B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uto"/>
              <w:ind w:left="0" w:firstLine="1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60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Внедрения правовых знаний, информирования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воспитанников</w:t>
            </w:r>
            <w:r w:rsidRPr="000660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 юридических последствиях участия в подготовке и осуществлении актов терроризма, других насильственных действий.</w:t>
            </w:r>
          </w:p>
          <w:p w:rsidR="0031620C" w:rsidRPr="00066060" w:rsidRDefault="0031620C" w:rsidP="00F6328B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uto"/>
              <w:ind w:left="52" w:firstLine="12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6060"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Формирования антитеррористического сознания подрастающего поколения.</w:t>
            </w:r>
          </w:p>
        </w:tc>
        <w:tc>
          <w:tcPr>
            <w:tcW w:w="1351" w:type="dxa"/>
          </w:tcPr>
          <w:p w:rsidR="0031620C" w:rsidRPr="00066060" w:rsidRDefault="0031620C" w:rsidP="00F6328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1791" w:type="dxa"/>
          </w:tcPr>
          <w:p w:rsidR="0031620C" w:rsidRPr="0031620C" w:rsidRDefault="0031620C" w:rsidP="004F1FC6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620C">
              <w:rPr>
                <w:rFonts w:ascii="Times New Roman" w:hAnsi="Times New Roman" w:cs="Times New Roman"/>
                <w:sz w:val="28"/>
                <w:szCs w:val="28"/>
              </w:rPr>
              <w:t>МКУК  «</w:t>
            </w:r>
            <w:r w:rsidRPr="0031620C">
              <w:rPr>
                <w:rFonts w:ascii="Times New Roman" w:hAnsi="Times New Roman" w:cs="Times New Roman"/>
                <w:bCs/>
                <w:sz w:val="28"/>
                <w:szCs w:val="28"/>
              </w:rPr>
              <w:t>Дом культуры хутора Андрей-Курган</w:t>
            </w:r>
            <w:r w:rsidRPr="003162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31620C" w:rsidRDefault="0031620C" w:rsidP="00F6328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Мусакадиева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П.А.</w:t>
            </w:r>
          </w:p>
          <w:p w:rsidR="0031620C" w:rsidRDefault="0031620C" w:rsidP="00F6328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Кругова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Г.А.</w:t>
            </w:r>
          </w:p>
          <w:p w:rsidR="0031620C" w:rsidRPr="00066060" w:rsidRDefault="0031620C" w:rsidP="00F6328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Тулашева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Д.Е.</w:t>
            </w:r>
          </w:p>
        </w:tc>
      </w:tr>
      <w:tr w:rsidR="0031620C" w:rsidRPr="00066060" w:rsidTr="00F6328B">
        <w:tc>
          <w:tcPr>
            <w:tcW w:w="606" w:type="dxa"/>
          </w:tcPr>
          <w:p w:rsidR="0031620C" w:rsidRPr="00066060" w:rsidRDefault="0031620C" w:rsidP="00F6328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6060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803" w:type="dxa"/>
          </w:tcPr>
          <w:p w:rsidR="0031620C" w:rsidRPr="00066060" w:rsidRDefault="0031620C" w:rsidP="00F6328B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60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Реализация эффективных мер защиты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учреждения культуры</w:t>
            </w:r>
            <w:r w:rsidRPr="000660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подготовки планов действия постоянного </w:t>
            </w:r>
            <w:r w:rsidRPr="0006606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состава в чрезвычайных ситуациях, вызванных актами терроризма.</w:t>
            </w:r>
          </w:p>
        </w:tc>
        <w:tc>
          <w:tcPr>
            <w:tcW w:w="1351" w:type="dxa"/>
          </w:tcPr>
          <w:p w:rsidR="0031620C" w:rsidRPr="00066060" w:rsidRDefault="0031620C" w:rsidP="00F6328B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791" w:type="dxa"/>
          </w:tcPr>
          <w:p w:rsidR="0031620C" w:rsidRPr="0031620C" w:rsidRDefault="0031620C" w:rsidP="004F1FC6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620C">
              <w:rPr>
                <w:rFonts w:ascii="Times New Roman" w:hAnsi="Times New Roman" w:cs="Times New Roman"/>
                <w:sz w:val="28"/>
                <w:szCs w:val="28"/>
              </w:rPr>
              <w:t>МКУК  «</w:t>
            </w:r>
            <w:r w:rsidRPr="003162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Дом культуры хутора </w:t>
            </w:r>
            <w:r w:rsidRPr="0031620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Андрей-Курган</w:t>
            </w:r>
            <w:r w:rsidRPr="003162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31620C" w:rsidRDefault="0031620C" w:rsidP="0031620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Мусакадиева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П.А.</w:t>
            </w:r>
          </w:p>
          <w:p w:rsidR="0031620C" w:rsidRDefault="0031620C" w:rsidP="0031620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Кругова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Г.А.</w:t>
            </w:r>
          </w:p>
          <w:p w:rsidR="0031620C" w:rsidRPr="00066060" w:rsidRDefault="0031620C" w:rsidP="00F6328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1620C" w:rsidRPr="00066060" w:rsidTr="00F6328B">
        <w:tc>
          <w:tcPr>
            <w:tcW w:w="606" w:type="dxa"/>
          </w:tcPr>
          <w:p w:rsidR="0031620C" w:rsidRPr="00066060" w:rsidRDefault="0031620C" w:rsidP="00F6328B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606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3.</w:t>
            </w:r>
          </w:p>
        </w:tc>
        <w:tc>
          <w:tcPr>
            <w:tcW w:w="3803" w:type="dxa"/>
          </w:tcPr>
          <w:p w:rsidR="0031620C" w:rsidRPr="00066060" w:rsidRDefault="0031620C" w:rsidP="0031620C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60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Разработать инструкцию и обучить действиям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воспитанников</w:t>
            </w:r>
            <w:r w:rsidRPr="000660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МКУК  «Дом культуры хутора Андрей-Курган </w:t>
            </w:r>
            <w:r w:rsidRPr="00A85A7E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0660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при обнаружении бесхозных предметов в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помещении</w:t>
            </w:r>
            <w:r w:rsidRPr="00066060">
              <w:rPr>
                <w:rFonts w:ascii="Times New Roman" w:hAnsi="Times New Roman" w:cs="Times New Roman"/>
                <w:bCs/>
                <w:sz w:val="28"/>
                <w:szCs w:val="28"/>
              </w:rPr>
              <w:t>, на улице и в общественном транспорте.</w:t>
            </w:r>
          </w:p>
        </w:tc>
        <w:tc>
          <w:tcPr>
            <w:tcW w:w="1351" w:type="dxa"/>
          </w:tcPr>
          <w:p w:rsidR="0031620C" w:rsidRPr="00066060" w:rsidRDefault="0031620C" w:rsidP="00F6328B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1791" w:type="dxa"/>
          </w:tcPr>
          <w:p w:rsidR="0031620C" w:rsidRPr="0031620C" w:rsidRDefault="0031620C" w:rsidP="004F1FC6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620C">
              <w:rPr>
                <w:rFonts w:ascii="Times New Roman" w:hAnsi="Times New Roman" w:cs="Times New Roman"/>
                <w:sz w:val="28"/>
                <w:szCs w:val="28"/>
              </w:rPr>
              <w:t>МКУК  «</w:t>
            </w:r>
            <w:r w:rsidRPr="0031620C">
              <w:rPr>
                <w:rFonts w:ascii="Times New Roman" w:hAnsi="Times New Roman" w:cs="Times New Roman"/>
                <w:bCs/>
                <w:sz w:val="28"/>
                <w:szCs w:val="28"/>
              </w:rPr>
              <w:t>Дом культуры хутора Андрей-Курган</w:t>
            </w:r>
            <w:r w:rsidRPr="003162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31620C" w:rsidRDefault="0031620C" w:rsidP="0031620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Мусакадиева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П.А.</w:t>
            </w:r>
          </w:p>
          <w:p w:rsidR="0031620C" w:rsidRPr="00066060" w:rsidRDefault="0031620C" w:rsidP="0031620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1620C" w:rsidRPr="00066060" w:rsidTr="00F6328B">
        <w:tc>
          <w:tcPr>
            <w:tcW w:w="606" w:type="dxa"/>
          </w:tcPr>
          <w:p w:rsidR="0031620C" w:rsidRPr="00066060" w:rsidRDefault="0031620C" w:rsidP="00F6328B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6060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3803" w:type="dxa"/>
          </w:tcPr>
          <w:p w:rsidR="0031620C" w:rsidRPr="00066060" w:rsidRDefault="0031620C" w:rsidP="00F6328B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 w:rsidRPr="00066060">
              <w:rPr>
                <w:b w:val="0"/>
                <w:sz w:val="28"/>
                <w:szCs w:val="28"/>
              </w:rPr>
              <w:t xml:space="preserve">Провести занятия с </w:t>
            </w:r>
            <w:r>
              <w:rPr>
                <w:b w:val="0"/>
                <w:sz w:val="28"/>
                <w:szCs w:val="28"/>
              </w:rPr>
              <w:t>работниками учреждения</w:t>
            </w:r>
            <w:r w:rsidRPr="00066060">
              <w:rPr>
                <w:b w:val="0"/>
                <w:sz w:val="28"/>
                <w:szCs w:val="28"/>
              </w:rPr>
              <w:t xml:space="preserve"> к проявлениям бдительности  к бесхозным предметам, наблюдательности к посторонним лицам в </w:t>
            </w:r>
            <w:r w:rsidRPr="00A85A7E">
              <w:rPr>
                <w:b w:val="0"/>
                <w:sz w:val="28"/>
                <w:szCs w:val="28"/>
              </w:rPr>
              <w:t>МКУК  «</w:t>
            </w:r>
            <w:r w:rsidRPr="0031620C">
              <w:rPr>
                <w:b w:val="0"/>
                <w:sz w:val="28"/>
                <w:szCs w:val="28"/>
              </w:rPr>
              <w:t xml:space="preserve">Дом культуры </w:t>
            </w:r>
            <w:r w:rsidRPr="0031620C">
              <w:rPr>
                <w:b w:val="0"/>
                <w:bCs w:val="0"/>
                <w:sz w:val="28"/>
                <w:szCs w:val="28"/>
              </w:rPr>
              <w:t>хутора Андрей-Курган</w:t>
            </w:r>
            <w:r w:rsidRPr="00A85A7E">
              <w:rPr>
                <w:b w:val="0"/>
                <w:sz w:val="28"/>
                <w:szCs w:val="28"/>
              </w:rPr>
              <w:t>»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066060">
              <w:rPr>
                <w:b w:val="0"/>
                <w:sz w:val="28"/>
                <w:szCs w:val="28"/>
              </w:rPr>
              <w:t xml:space="preserve">и регулированию поведения </w:t>
            </w:r>
            <w:r>
              <w:rPr>
                <w:b w:val="0"/>
                <w:sz w:val="28"/>
                <w:szCs w:val="28"/>
              </w:rPr>
              <w:t>воспитанников</w:t>
            </w:r>
            <w:r w:rsidRPr="00066060">
              <w:rPr>
                <w:b w:val="0"/>
                <w:sz w:val="28"/>
                <w:szCs w:val="28"/>
              </w:rPr>
              <w:t xml:space="preserve">. </w:t>
            </w:r>
          </w:p>
          <w:p w:rsidR="0031620C" w:rsidRPr="00066060" w:rsidRDefault="0031620C" w:rsidP="00F6328B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51" w:type="dxa"/>
          </w:tcPr>
          <w:p w:rsidR="0031620C" w:rsidRPr="00066060" w:rsidRDefault="0031620C" w:rsidP="00F6328B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раз в квартал</w:t>
            </w:r>
          </w:p>
        </w:tc>
        <w:tc>
          <w:tcPr>
            <w:tcW w:w="1791" w:type="dxa"/>
          </w:tcPr>
          <w:p w:rsidR="0031620C" w:rsidRPr="0031620C" w:rsidRDefault="0031620C" w:rsidP="004F1FC6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620C">
              <w:rPr>
                <w:rFonts w:ascii="Times New Roman" w:hAnsi="Times New Roman" w:cs="Times New Roman"/>
                <w:sz w:val="28"/>
                <w:szCs w:val="28"/>
              </w:rPr>
              <w:t>МКУК  «</w:t>
            </w:r>
            <w:r w:rsidRPr="0031620C">
              <w:rPr>
                <w:rFonts w:ascii="Times New Roman" w:hAnsi="Times New Roman" w:cs="Times New Roman"/>
                <w:bCs/>
                <w:sz w:val="28"/>
                <w:szCs w:val="28"/>
              </w:rPr>
              <w:t>Дом культуры хутора Андрей-Курган</w:t>
            </w:r>
            <w:r w:rsidRPr="003162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31620C" w:rsidRDefault="0031620C" w:rsidP="0031620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Мусакадиева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П.А.</w:t>
            </w:r>
          </w:p>
          <w:p w:rsidR="0031620C" w:rsidRDefault="0031620C" w:rsidP="0031620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1620C" w:rsidRPr="00066060" w:rsidRDefault="0031620C" w:rsidP="00F6328B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1620C" w:rsidRPr="00066060" w:rsidTr="00F6328B">
        <w:tc>
          <w:tcPr>
            <w:tcW w:w="606" w:type="dxa"/>
          </w:tcPr>
          <w:p w:rsidR="0031620C" w:rsidRPr="00066060" w:rsidRDefault="0031620C" w:rsidP="00F6328B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3803" w:type="dxa"/>
          </w:tcPr>
          <w:p w:rsidR="0031620C" w:rsidRPr="00066060" w:rsidRDefault="0031620C" w:rsidP="00F6328B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 w:rsidRPr="00EB2054">
              <w:rPr>
                <w:b w:val="0"/>
                <w:sz w:val="28"/>
                <w:szCs w:val="28"/>
              </w:rPr>
              <w:t>Родительское собрание «Терроризм-опасность обществу»</w:t>
            </w:r>
            <w:r w:rsidRPr="00EB2054">
              <w:rPr>
                <w:b w:val="0"/>
                <w:sz w:val="28"/>
                <w:szCs w:val="28"/>
              </w:rPr>
              <w:tab/>
            </w:r>
          </w:p>
        </w:tc>
        <w:tc>
          <w:tcPr>
            <w:tcW w:w="1351" w:type="dxa"/>
          </w:tcPr>
          <w:p w:rsidR="0031620C" w:rsidRPr="00066060" w:rsidRDefault="0031620C" w:rsidP="00F6328B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Октябрь</w:t>
            </w:r>
          </w:p>
        </w:tc>
        <w:tc>
          <w:tcPr>
            <w:tcW w:w="1791" w:type="dxa"/>
          </w:tcPr>
          <w:p w:rsidR="0031620C" w:rsidRPr="0031620C" w:rsidRDefault="0031620C" w:rsidP="004F1FC6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620C">
              <w:rPr>
                <w:rFonts w:ascii="Times New Roman" w:hAnsi="Times New Roman" w:cs="Times New Roman"/>
                <w:sz w:val="28"/>
                <w:szCs w:val="28"/>
              </w:rPr>
              <w:t>МКУК  «</w:t>
            </w:r>
            <w:r w:rsidRPr="0031620C">
              <w:rPr>
                <w:rFonts w:ascii="Times New Roman" w:hAnsi="Times New Roman" w:cs="Times New Roman"/>
                <w:bCs/>
                <w:sz w:val="28"/>
                <w:szCs w:val="28"/>
              </w:rPr>
              <w:t>Дом культуры хутора Андрей-Курган</w:t>
            </w:r>
            <w:r w:rsidRPr="003162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31620C" w:rsidRDefault="0031620C" w:rsidP="0031620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Кругова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Г.А.</w:t>
            </w:r>
          </w:p>
          <w:p w:rsidR="0031620C" w:rsidRPr="00066060" w:rsidRDefault="0031620C" w:rsidP="00F6328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1620C" w:rsidRPr="00066060" w:rsidTr="00F6328B">
        <w:tc>
          <w:tcPr>
            <w:tcW w:w="606" w:type="dxa"/>
          </w:tcPr>
          <w:p w:rsidR="0031620C" w:rsidRDefault="0031620C" w:rsidP="00F6328B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3803" w:type="dxa"/>
          </w:tcPr>
          <w:p w:rsidR="0031620C" w:rsidRPr="00EB2054" w:rsidRDefault="0031620C" w:rsidP="00F6328B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Оформление стенда</w:t>
            </w:r>
            <w:r w:rsidRPr="00EB2054">
              <w:rPr>
                <w:b w:val="0"/>
                <w:sz w:val="28"/>
                <w:szCs w:val="28"/>
              </w:rPr>
              <w:t xml:space="preserve"> по антитеррору</w:t>
            </w:r>
          </w:p>
        </w:tc>
        <w:tc>
          <w:tcPr>
            <w:tcW w:w="1351" w:type="dxa"/>
          </w:tcPr>
          <w:p w:rsidR="0031620C" w:rsidRPr="00066060" w:rsidRDefault="0031620C" w:rsidP="00F6328B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Март</w:t>
            </w:r>
          </w:p>
        </w:tc>
        <w:tc>
          <w:tcPr>
            <w:tcW w:w="1791" w:type="dxa"/>
          </w:tcPr>
          <w:p w:rsidR="0031620C" w:rsidRPr="0031620C" w:rsidRDefault="0031620C" w:rsidP="004F1FC6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620C">
              <w:rPr>
                <w:rFonts w:ascii="Times New Roman" w:hAnsi="Times New Roman" w:cs="Times New Roman"/>
                <w:sz w:val="28"/>
                <w:szCs w:val="28"/>
              </w:rPr>
              <w:t>МКУК  «</w:t>
            </w:r>
            <w:r w:rsidRPr="0031620C">
              <w:rPr>
                <w:rFonts w:ascii="Times New Roman" w:hAnsi="Times New Roman" w:cs="Times New Roman"/>
                <w:bCs/>
                <w:sz w:val="28"/>
                <w:szCs w:val="28"/>
              </w:rPr>
              <w:t>Дом культуры хутора Андрей-Курган</w:t>
            </w:r>
            <w:r w:rsidRPr="003162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31620C" w:rsidRDefault="0031620C" w:rsidP="0031620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Кругова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Г.А.</w:t>
            </w:r>
          </w:p>
          <w:p w:rsidR="0031620C" w:rsidRPr="00066060" w:rsidRDefault="0031620C" w:rsidP="0092097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1620C" w:rsidRPr="00066060" w:rsidTr="00F6328B">
        <w:tc>
          <w:tcPr>
            <w:tcW w:w="606" w:type="dxa"/>
          </w:tcPr>
          <w:p w:rsidR="0031620C" w:rsidRDefault="0031620C" w:rsidP="00F6328B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3803" w:type="dxa"/>
          </w:tcPr>
          <w:p w:rsidR="0031620C" w:rsidRDefault="0031620C" w:rsidP="00F6328B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 w:rsidRPr="00EB2054">
              <w:rPr>
                <w:b w:val="0"/>
                <w:sz w:val="28"/>
                <w:szCs w:val="28"/>
              </w:rPr>
              <w:t xml:space="preserve">Организовывать учения по эвакуации </w:t>
            </w:r>
            <w:r>
              <w:rPr>
                <w:b w:val="0"/>
                <w:sz w:val="28"/>
                <w:szCs w:val="28"/>
              </w:rPr>
              <w:t>воспитанников и сотрудников</w:t>
            </w:r>
            <w:r w:rsidRPr="00EB2054">
              <w:rPr>
                <w:b w:val="0"/>
                <w:sz w:val="28"/>
                <w:szCs w:val="28"/>
              </w:rPr>
              <w:t>.</w:t>
            </w:r>
          </w:p>
          <w:p w:rsidR="0031620C" w:rsidRDefault="0031620C" w:rsidP="00F6328B">
            <w:pPr>
              <w:pStyle w:val="a3"/>
              <w:jc w:val="left"/>
              <w:rPr>
                <w:b w:val="0"/>
                <w:sz w:val="28"/>
                <w:szCs w:val="28"/>
              </w:rPr>
            </w:pPr>
          </w:p>
          <w:p w:rsidR="0031620C" w:rsidRDefault="0031620C" w:rsidP="00F6328B">
            <w:pPr>
              <w:pStyle w:val="a3"/>
              <w:jc w:val="left"/>
              <w:rPr>
                <w:b w:val="0"/>
                <w:sz w:val="28"/>
                <w:szCs w:val="28"/>
              </w:rPr>
            </w:pPr>
          </w:p>
          <w:p w:rsidR="0031620C" w:rsidRDefault="0031620C" w:rsidP="00F6328B">
            <w:pPr>
              <w:pStyle w:val="a3"/>
              <w:jc w:val="left"/>
              <w:rPr>
                <w:b w:val="0"/>
                <w:sz w:val="28"/>
                <w:szCs w:val="28"/>
              </w:rPr>
            </w:pPr>
          </w:p>
          <w:p w:rsidR="0031620C" w:rsidRDefault="0031620C" w:rsidP="00F6328B">
            <w:pPr>
              <w:pStyle w:val="a3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1351" w:type="dxa"/>
          </w:tcPr>
          <w:p w:rsidR="0031620C" w:rsidRPr="00066060" w:rsidRDefault="0031620C" w:rsidP="00F6328B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 графику</w:t>
            </w:r>
          </w:p>
        </w:tc>
        <w:tc>
          <w:tcPr>
            <w:tcW w:w="1791" w:type="dxa"/>
          </w:tcPr>
          <w:p w:rsidR="0031620C" w:rsidRPr="00066060" w:rsidRDefault="0031620C" w:rsidP="00F6328B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620C">
              <w:rPr>
                <w:sz w:val="28"/>
                <w:szCs w:val="28"/>
              </w:rPr>
              <w:t>МКУК  «</w:t>
            </w:r>
            <w:r w:rsidRPr="0031620C">
              <w:rPr>
                <w:rFonts w:ascii="Times New Roman" w:hAnsi="Times New Roman" w:cs="Times New Roman"/>
                <w:bCs/>
                <w:sz w:val="28"/>
                <w:szCs w:val="28"/>
              </w:rPr>
              <w:t>Дом культуры хутора Андрей-Курган</w:t>
            </w:r>
            <w:r w:rsidRPr="0031620C">
              <w:rPr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31620C" w:rsidRDefault="0031620C" w:rsidP="0031620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Мусакадиева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П.А.</w:t>
            </w:r>
          </w:p>
          <w:p w:rsidR="0031620C" w:rsidRDefault="0031620C" w:rsidP="0031620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Кругова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Г.А.</w:t>
            </w:r>
          </w:p>
          <w:p w:rsidR="0031620C" w:rsidRPr="00066060" w:rsidRDefault="0031620C" w:rsidP="0092097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1620C" w:rsidRPr="00066060" w:rsidTr="00F6328B">
        <w:tc>
          <w:tcPr>
            <w:tcW w:w="606" w:type="dxa"/>
          </w:tcPr>
          <w:p w:rsidR="0031620C" w:rsidRDefault="0031620C" w:rsidP="00F6328B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8.</w:t>
            </w:r>
          </w:p>
        </w:tc>
        <w:tc>
          <w:tcPr>
            <w:tcW w:w="3803" w:type="dxa"/>
          </w:tcPr>
          <w:p w:rsidR="0031620C" w:rsidRPr="00EB2054" w:rsidRDefault="0031620C" w:rsidP="00F6328B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 w:rsidRPr="00EB2054">
              <w:rPr>
                <w:b w:val="0"/>
                <w:sz w:val="28"/>
                <w:szCs w:val="28"/>
              </w:rPr>
              <w:t xml:space="preserve">Вести учет посещения </w:t>
            </w:r>
            <w:r>
              <w:rPr>
                <w:b w:val="0"/>
                <w:sz w:val="28"/>
                <w:szCs w:val="28"/>
              </w:rPr>
              <w:t>учреждения</w:t>
            </w:r>
            <w:r w:rsidRPr="00EB2054">
              <w:rPr>
                <w:b w:val="0"/>
                <w:sz w:val="28"/>
                <w:szCs w:val="28"/>
              </w:rPr>
              <w:t xml:space="preserve"> посторонними лицами.</w:t>
            </w:r>
          </w:p>
        </w:tc>
        <w:tc>
          <w:tcPr>
            <w:tcW w:w="1351" w:type="dxa"/>
          </w:tcPr>
          <w:p w:rsidR="0031620C" w:rsidRPr="00066060" w:rsidRDefault="0031620C" w:rsidP="00F6328B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1791" w:type="dxa"/>
          </w:tcPr>
          <w:p w:rsidR="0031620C" w:rsidRPr="0031620C" w:rsidRDefault="0031620C" w:rsidP="0031620C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620C">
              <w:rPr>
                <w:rFonts w:ascii="Times New Roman" w:hAnsi="Times New Roman" w:cs="Times New Roman"/>
                <w:sz w:val="28"/>
                <w:szCs w:val="28"/>
              </w:rPr>
              <w:t>МКУК  «</w:t>
            </w:r>
            <w:r w:rsidRPr="0031620C">
              <w:rPr>
                <w:rFonts w:ascii="Times New Roman" w:hAnsi="Times New Roman" w:cs="Times New Roman"/>
                <w:bCs/>
                <w:sz w:val="28"/>
                <w:szCs w:val="28"/>
              </w:rPr>
              <w:t>Дом культуры хутора Андрей-Курган</w:t>
            </w:r>
            <w:r w:rsidRPr="003162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31620C" w:rsidRDefault="0031620C" w:rsidP="0031620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Мусакадиева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П.А.</w:t>
            </w:r>
          </w:p>
          <w:p w:rsidR="0031620C" w:rsidRDefault="0031620C" w:rsidP="0031620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Кругова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Г.А.</w:t>
            </w:r>
          </w:p>
          <w:p w:rsidR="0031620C" w:rsidRPr="00066060" w:rsidRDefault="0031620C" w:rsidP="0031620C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Тулашева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Д.Е.</w:t>
            </w:r>
          </w:p>
        </w:tc>
      </w:tr>
      <w:tr w:rsidR="0031620C" w:rsidRPr="00066060" w:rsidTr="00F6328B">
        <w:tc>
          <w:tcPr>
            <w:tcW w:w="606" w:type="dxa"/>
          </w:tcPr>
          <w:p w:rsidR="0031620C" w:rsidRDefault="0031620C" w:rsidP="00F6328B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</w:t>
            </w:r>
          </w:p>
        </w:tc>
        <w:tc>
          <w:tcPr>
            <w:tcW w:w="3803" w:type="dxa"/>
          </w:tcPr>
          <w:p w:rsidR="0031620C" w:rsidRPr="00EB2054" w:rsidRDefault="0031620C" w:rsidP="00F6328B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 w:rsidRPr="00E647E1">
              <w:rPr>
                <w:b w:val="0"/>
                <w:sz w:val="28"/>
                <w:szCs w:val="28"/>
              </w:rPr>
              <w:t>Чердачные помещения держать в закрытом состоянии, с указанием месторасположения ключа.</w:t>
            </w:r>
          </w:p>
        </w:tc>
        <w:tc>
          <w:tcPr>
            <w:tcW w:w="1351" w:type="dxa"/>
          </w:tcPr>
          <w:p w:rsidR="0031620C" w:rsidRPr="00066060" w:rsidRDefault="0031620C" w:rsidP="00F6328B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1791" w:type="dxa"/>
          </w:tcPr>
          <w:p w:rsidR="0031620C" w:rsidRPr="00066060" w:rsidRDefault="0031620C" w:rsidP="00F6328B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МКУК «Дом культуры поселка Зимняя Ставка»</w:t>
            </w:r>
          </w:p>
        </w:tc>
        <w:tc>
          <w:tcPr>
            <w:tcW w:w="1985" w:type="dxa"/>
          </w:tcPr>
          <w:p w:rsidR="0031620C" w:rsidRDefault="0031620C" w:rsidP="0031620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Мусакадиева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П.А.</w:t>
            </w:r>
          </w:p>
          <w:p w:rsidR="0031620C" w:rsidRPr="00066060" w:rsidRDefault="0031620C" w:rsidP="0031620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1620C" w:rsidRPr="00066060" w:rsidTr="00F6328B">
        <w:trPr>
          <w:trHeight w:val="633"/>
        </w:trPr>
        <w:tc>
          <w:tcPr>
            <w:tcW w:w="606" w:type="dxa"/>
          </w:tcPr>
          <w:p w:rsidR="0031620C" w:rsidRPr="00066060" w:rsidRDefault="0031620C" w:rsidP="00F6328B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Pr="0006606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31620C" w:rsidRPr="00066060" w:rsidRDefault="0031620C" w:rsidP="00F6328B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03" w:type="dxa"/>
          </w:tcPr>
          <w:p w:rsidR="0031620C" w:rsidRDefault="0031620C" w:rsidP="00F6328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Акции:</w:t>
            </w:r>
          </w:p>
          <w:p w:rsidR="0031620C" w:rsidRDefault="0031620C" w:rsidP="00F6328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«Помнить, чтобы жизнь продолжалась» в память о жертвах террористически актов в Беслане, Кизляре, Буденновске, Москве, в память о детях, пострадавших от рук террористов.</w:t>
            </w:r>
          </w:p>
          <w:p w:rsidR="0031620C" w:rsidRDefault="0031620C" w:rsidP="00F6328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«Мой район, мой поселок – территория безопасности»</w:t>
            </w:r>
          </w:p>
          <w:p w:rsidR="0031620C" w:rsidRDefault="0031620C" w:rsidP="00F6328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Организация выставок рисунков, плакатов</w:t>
            </w:r>
          </w:p>
          <w:p w:rsidR="0031620C" w:rsidRPr="00EB2054" w:rsidRDefault="0031620C" w:rsidP="00F6328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Изготовление агитационных буклетов «Антитеррористическая безопасность»</w:t>
            </w:r>
          </w:p>
        </w:tc>
        <w:tc>
          <w:tcPr>
            <w:tcW w:w="1351" w:type="dxa"/>
          </w:tcPr>
          <w:p w:rsidR="0031620C" w:rsidRPr="00066060" w:rsidRDefault="0031620C" w:rsidP="00F6328B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1791" w:type="dxa"/>
          </w:tcPr>
          <w:p w:rsidR="0031620C" w:rsidRPr="00066060" w:rsidRDefault="0031620C" w:rsidP="00F6328B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МКУК «Дом культуры поселка Зимняя Ставка»</w:t>
            </w:r>
          </w:p>
        </w:tc>
        <w:tc>
          <w:tcPr>
            <w:tcW w:w="1985" w:type="dxa"/>
          </w:tcPr>
          <w:p w:rsidR="0031620C" w:rsidRDefault="0031620C" w:rsidP="0031620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Кругова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Г.А.</w:t>
            </w:r>
          </w:p>
          <w:p w:rsidR="0031620C" w:rsidRDefault="0031620C" w:rsidP="0031620C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Тулашева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Д.Е.</w:t>
            </w:r>
          </w:p>
          <w:p w:rsidR="0031620C" w:rsidRPr="0031620C" w:rsidRDefault="0031620C" w:rsidP="0031620C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Киселев С.П.</w:t>
            </w:r>
          </w:p>
        </w:tc>
      </w:tr>
      <w:tr w:rsidR="0031620C" w:rsidRPr="00066060" w:rsidTr="00F6328B">
        <w:trPr>
          <w:trHeight w:val="70"/>
        </w:trPr>
        <w:tc>
          <w:tcPr>
            <w:tcW w:w="606" w:type="dxa"/>
          </w:tcPr>
          <w:p w:rsidR="0031620C" w:rsidRPr="00066060" w:rsidRDefault="0031620C" w:rsidP="00F6328B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  <w:r w:rsidRPr="0006606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31620C" w:rsidRPr="00066060" w:rsidRDefault="0031620C" w:rsidP="00F6328B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03" w:type="dxa"/>
          </w:tcPr>
          <w:p w:rsidR="0031620C" w:rsidRDefault="0031620C" w:rsidP="00F6328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Брифинги:</w:t>
            </w:r>
          </w:p>
          <w:p w:rsidR="0031620C" w:rsidRDefault="0031620C" w:rsidP="00F6328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Молодежь против террора</w:t>
            </w:r>
          </w:p>
          <w:p w:rsidR="0031620C" w:rsidRPr="00E647E1" w:rsidRDefault="0031620C" w:rsidP="00F6328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«Антитеррористическая безопасность»</w:t>
            </w:r>
          </w:p>
        </w:tc>
        <w:tc>
          <w:tcPr>
            <w:tcW w:w="1351" w:type="dxa"/>
          </w:tcPr>
          <w:p w:rsidR="0031620C" w:rsidRPr="00066060" w:rsidRDefault="0031620C" w:rsidP="00F6328B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1791" w:type="dxa"/>
          </w:tcPr>
          <w:p w:rsidR="0031620C" w:rsidRPr="00066060" w:rsidRDefault="0031620C" w:rsidP="00F6328B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МКУК «Дом культуры поселка Зимняя Ставка»</w:t>
            </w:r>
          </w:p>
        </w:tc>
        <w:tc>
          <w:tcPr>
            <w:tcW w:w="1985" w:type="dxa"/>
          </w:tcPr>
          <w:p w:rsidR="0031620C" w:rsidRDefault="0031620C" w:rsidP="0031620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Кругова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Г.А.</w:t>
            </w:r>
          </w:p>
          <w:p w:rsidR="0031620C" w:rsidRDefault="0031620C" w:rsidP="0031620C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Тулашева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Д.Е.</w:t>
            </w:r>
          </w:p>
          <w:p w:rsidR="0031620C" w:rsidRPr="00066060" w:rsidRDefault="0031620C" w:rsidP="0031620C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Киселев С.П.</w:t>
            </w:r>
          </w:p>
        </w:tc>
      </w:tr>
      <w:tr w:rsidR="0031620C" w:rsidRPr="00066060" w:rsidTr="00F6328B">
        <w:trPr>
          <w:trHeight w:val="70"/>
        </w:trPr>
        <w:tc>
          <w:tcPr>
            <w:tcW w:w="606" w:type="dxa"/>
          </w:tcPr>
          <w:p w:rsidR="0031620C" w:rsidRPr="00066060" w:rsidRDefault="0031620C" w:rsidP="00F6328B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</w:t>
            </w:r>
          </w:p>
        </w:tc>
        <w:tc>
          <w:tcPr>
            <w:tcW w:w="3803" w:type="dxa"/>
          </w:tcPr>
          <w:p w:rsidR="0031620C" w:rsidRDefault="0031620C" w:rsidP="00F6328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Информационные часы:</w:t>
            </w:r>
          </w:p>
          <w:p w:rsidR="0031620C" w:rsidRDefault="0031620C" w:rsidP="00F6328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«Если вас захватили в заложники»</w:t>
            </w:r>
          </w:p>
          <w:p w:rsidR="0031620C" w:rsidRDefault="0031620C" w:rsidP="00F6328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«Действия населения при угрозе теракта»</w:t>
            </w:r>
          </w:p>
          <w:p w:rsidR="0031620C" w:rsidRDefault="0031620C" w:rsidP="00F6328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«Телефоны для экстренного реагирования»</w:t>
            </w:r>
          </w:p>
          <w:p w:rsidR="0031620C" w:rsidRDefault="0031620C" w:rsidP="00F6328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«Профилактика экстремизма и асоциального поведения среди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воспитанников»</w:t>
            </w:r>
          </w:p>
          <w:p w:rsidR="0031620C" w:rsidRDefault="0031620C" w:rsidP="00F6328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«</w:t>
            </w: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836E4B">
              <w:rPr>
                <w:rFonts w:ascii="Times New Roman" w:hAnsi="Times New Roman" w:cs="Times New Roman"/>
                <w:sz w:val="28"/>
              </w:rPr>
              <w:t>о недопущению правонарушений и ответственности за ложные сообщения об угрозах террористических</w:t>
            </w:r>
            <w:r>
              <w:rPr>
                <w:rFonts w:ascii="Times New Roman" w:hAnsi="Times New Roman" w:cs="Times New Roman"/>
                <w:sz w:val="28"/>
              </w:rPr>
              <w:t xml:space="preserve"> актов ("телефонный терроризм")»</w:t>
            </w:r>
          </w:p>
        </w:tc>
        <w:tc>
          <w:tcPr>
            <w:tcW w:w="1351" w:type="dxa"/>
          </w:tcPr>
          <w:p w:rsidR="0031620C" w:rsidRPr="00066060" w:rsidRDefault="0031620C" w:rsidP="00F6328B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791" w:type="dxa"/>
          </w:tcPr>
          <w:p w:rsidR="0031620C" w:rsidRPr="00066060" w:rsidRDefault="0031620C" w:rsidP="00F6328B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МКУК «Дом культуры поселка Зимняя Ставка»</w:t>
            </w:r>
          </w:p>
        </w:tc>
        <w:tc>
          <w:tcPr>
            <w:tcW w:w="1985" w:type="dxa"/>
          </w:tcPr>
          <w:p w:rsidR="0031620C" w:rsidRDefault="0031620C" w:rsidP="0031620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Кругова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Г.А.</w:t>
            </w:r>
          </w:p>
          <w:p w:rsidR="0031620C" w:rsidRDefault="0031620C" w:rsidP="0031620C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Тулашева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Д.Е.</w:t>
            </w:r>
          </w:p>
          <w:p w:rsidR="0031620C" w:rsidRPr="00066060" w:rsidRDefault="0031620C" w:rsidP="0031620C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Киселев С.П.</w:t>
            </w:r>
          </w:p>
        </w:tc>
      </w:tr>
    </w:tbl>
    <w:p w:rsidR="00E647E1" w:rsidRDefault="00E647E1" w:rsidP="00E647E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66060" w:rsidRPr="00F75AA7" w:rsidRDefault="00066060" w:rsidP="00E647E1">
      <w:pPr>
        <w:spacing w:line="240" w:lineRule="auto"/>
        <w:jc w:val="center"/>
        <w:rPr>
          <w:bCs/>
          <w:sz w:val="28"/>
          <w:szCs w:val="28"/>
        </w:rPr>
      </w:pPr>
    </w:p>
    <w:p w:rsidR="00066060" w:rsidRPr="00F75AA7" w:rsidRDefault="00066060" w:rsidP="00E647E1">
      <w:pPr>
        <w:pStyle w:val="7"/>
        <w:rPr>
          <w:b w:val="0"/>
          <w:sz w:val="28"/>
          <w:szCs w:val="28"/>
        </w:rPr>
      </w:pPr>
      <w:r w:rsidRPr="00F75AA7">
        <w:rPr>
          <w:b w:val="0"/>
          <w:sz w:val="28"/>
          <w:szCs w:val="28"/>
        </w:rPr>
        <w:t xml:space="preserve">                             </w:t>
      </w:r>
    </w:p>
    <w:p w:rsidR="00683424" w:rsidRDefault="00683424" w:rsidP="00E647E1">
      <w:pPr>
        <w:spacing w:line="240" w:lineRule="auto"/>
      </w:pPr>
    </w:p>
    <w:sectPr w:rsidR="00683424" w:rsidSect="00734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77D92"/>
    <w:multiLevelType w:val="hybridMultilevel"/>
    <w:tmpl w:val="E63415B8"/>
    <w:lvl w:ilvl="0" w:tplc="A57AEBB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6060"/>
    <w:rsid w:val="00066060"/>
    <w:rsid w:val="0031620C"/>
    <w:rsid w:val="00683424"/>
    <w:rsid w:val="006D0B50"/>
    <w:rsid w:val="00734619"/>
    <w:rsid w:val="00920975"/>
    <w:rsid w:val="009753E3"/>
    <w:rsid w:val="00A85A7E"/>
    <w:rsid w:val="00D20B12"/>
    <w:rsid w:val="00E647E1"/>
    <w:rsid w:val="00EB2054"/>
    <w:rsid w:val="00F6328B"/>
    <w:rsid w:val="00FA5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619"/>
  </w:style>
  <w:style w:type="paragraph" w:styleId="2">
    <w:name w:val="heading 2"/>
    <w:basedOn w:val="a"/>
    <w:next w:val="a"/>
    <w:link w:val="20"/>
    <w:qFormat/>
    <w:rsid w:val="0006606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72"/>
      <w:szCs w:val="24"/>
    </w:rPr>
  </w:style>
  <w:style w:type="paragraph" w:styleId="3">
    <w:name w:val="heading 3"/>
    <w:basedOn w:val="a"/>
    <w:next w:val="a"/>
    <w:link w:val="30"/>
    <w:qFormat/>
    <w:rsid w:val="0006606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06606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066060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66060"/>
    <w:rPr>
      <w:rFonts w:ascii="Times New Roman" w:eastAsia="Times New Roman" w:hAnsi="Times New Roman" w:cs="Times New Roman"/>
      <w:b/>
      <w:bCs/>
      <w:sz w:val="72"/>
      <w:szCs w:val="24"/>
    </w:rPr>
  </w:style>
  <w:style w:type="character" w:customStyle="1" w:styleId="30">
    <w:name w:val="Заголовок 3 Знак"/>
    <w:basedOn w:val="a0"/>
    <w:link w:val="3"/>
    <w:rsid w:val="00066060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06606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06606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06606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4">
    <w:name w:val="Основной текст Знак"/>
    <w:basedOn w:val="a0"/>
    <w:link w:val="a3"/>
    <w:rsid w:val="00066060"/>
    <w:rPr>
      <w:rFonts w:ascii="Times New Roman" w:eastAsia="Times New Roman" w:hAnsi="Times New Roman" w:cs="Times New Roman"/>
      <w:b/>
      <w:bCs/>
      <w:sz w:val="4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2018-04-13T05:13:00Z</dcterms:created>
  <dcterms:modified xsi:type="dcterms:W3CDTF">2018-12-06T13:37:00Z</dcterms:modified>
</cp:coreProperties>
</file>