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5D" w:rsidRDefault="007E645D" w:rsidP="00724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45D" w:rsidRDefault="007E645D" w:rsidP="007247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Текстовый </w:t>
      </w:r>
      <w:r w:rsidR="001A2B56">
        <w:rPr>
          <w:rFonts w:ascii="Times New Roman" w:hAnsi="Times New Roman" w:cs="Times New Roman"/>
          <w:sz w:val="28"/>
          <w:szCs w:val="28"/>
        </w:rPr>
        <w:t>отчет по мероприятиям за июл</w:t>
      </w:r>
      <w:bookmarkStart w:id="0" w:name="_GoBack"/>
      <w:bookmarkEnd w:id="0"/>
      <w:r w:rsidR="00F656BF">
        <w:rPr>
          <w:rFonts w:ascii="Times New Roman" w:hAnsi="Times New Roman" w:cs="Times New Roman"/>
          <w:sz w:val="28"/>
          <w:szCs w:val="28"/>
        </w:rPr>
        <w:t>ь</w:t>
      </w:r>
      <w:r w:rsidR="00D51474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645D" w:rsidRPr="007E645D" w:rsidRDefault="007E645D" w:rsidP="00724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45D" w:rsidRPr="007E645D" w:rsidRDefault="007E645D" w:rsidP="00724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45D" w:rsidRDefault="007E645D" w:rsidP="00724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45D" w:rsidRDefault="007E645D" w:rsidP="00724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45D" w:rsidRDefault="007E645D" w:rsidP="00724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45D" w:rsidRPr="007E645D" w:rsidRDefault="007E645D" w:rsidP="00724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72D" w:rsidRPr="0062249A" w:rsidRDefault="0072472D" w:rsidP="0072472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249A">
        <w:rPr>
          <w:rFonts w:ascii="Times New Roman" w:hAnsi="Times New Roman" w:cs="Times New Roman"/>
          <w:sz w:val="28"/>
          <w:szCs w:val="28"/>
        </w:rPr>
        <w:t xml:space="preserve">МКУК </w:t>
      </w:r>
      <w:proofErr w:type="gramStart"/>
      <w:r w:rsidRPr="0062249A">
        <w:rPr>
          <w:rFonts w:ascii="Times New Roman" w:hAnsi="Times New Roman" w:cs="Times New Roman"/>
          <w:sz w:val="28"/>
          <w:szCs w:val="28"/>
        </w:rPr>
        <w:t>«</w:t>
      </w:r>
      <w:r w:rsidR="00392ED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92ED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249A">
        <w:rPr>
          <w:rFonts w:ascii="Times New Roman" w:hAnsi="Times New Roman" w:cs="Times New Roman"/>
          <w:sz w:val="28"/>
          <w:szCs w:val="28"/>
        </w:rPr>
        <w:t>СКО» НГО 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2433"/>
        <w:gridCol w:w="2738"/>
        <w:gridCol w:w="2694"/>
        <w:gridCol w:w="2126"/>
        <w:gridCol w:w="2079"/>
        <w:gridCol w:w="2109"/>
      </w:tblGrid>
      <w:tr w:rsidR="008B5BA4" w:rsidRPr="00B869C1" w:rsidTr="00D51474">
        <w:tc>
          <w:tcPr>
            <w:tcW w:w="607" w:type="dxa"/>
            <w:tcBorders>
              <w:bottom w:val="single" w:sz="4" w:space="0" w:color="auto"/>
            </w:tcBorders>
          </w:tcPr>
          <w:p w:rsidR="0072472D" w:rsidRPr="00B869C1" w:rsidRDefault="0072472D" w:rsidP="0067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2472D" w:rsidRPr="00B869C1" w:rsidRDefault="0072472D" w:rsidP="0067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C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33" w:type="dxa"/>
          </w:tcPr>
          <w:p w:rsidR="0072472D" w:rsidRPr="00B869C1" w:rsidRDefault="0072472D" w:rsidP="0067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отчитывающейся организации</w:t>
            </w:r>
          </w:p>
        </w:tc>
        <w:tc>
          <w:tcPr>
            <w:tcW w:w="2738" w:type="dxa"/>
          </w:tcPr>
          <w:p w:rsidR="0072472D" w:rsidRPr="00B869C1" w:rsidRDefault="0072472D" w:rsidP="0067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C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  <w:p w:rsidR="0072472D" w:rsidRPr="00B869C1" w:rsidRDefault="0072472D" w:rsidP="0067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472D" w:rsidRPr="00B869C1" w:rsidRDefault="0072472D" w:rsidP="0067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C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  <w:tc>
          <w:tcPr>
            <w:tcW w:w="2126" w:type="dxa"/>
          </w:tcPr>
          <w:p w:rsidR="0072472D" w:rsidRPr="00B869C1" w:rsidRDefault="0072472D" w:rsidP="0067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C1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079" w:type="dxa"/>
          </w:tcPr>
          <w:p w:rsidR="0072472D" w:rsidRPr="00B869C1" w:rsidRDefault="0072472D" w:rsidP="00D51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  <w:p w:rsidR="0072472D" w:rsidRPr="00B869C1" w:rsidRDefault="00D51474" w:rsidP="00D5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(ФИО)</w:t>
            </w:r>
          </w:p>
        </w:tc>
        <w:tc>
          <w:tcPr>
            <w:tcW w:w="2109" w:type="dxa"/>
          </w:tcPr>
          <w:p w:rsidR="0072472D" w:rsidRPr="00B869C1" w:rsidRDefault="0072472D" w:rsidP="0067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C1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 заявки</w:t>
            </w:r>
            <w:r w:rsidR="00D51474">
              <w:rPr>
                <w:rFonts w:ascii="Times New Roman" w:hAnsi="Times New Roman" w:cs="Times New Roman"/>
                <w:b/>
                <w:sz w:val="24"/>
                <w:szCs w:val="24"/>
              </w:rPr>
              <w:t>/результат</w:t>
            </w:r>
          </w:p>
        </w:tc>
      </w:tr>
      <w:tr w:rsidR="00C572FC" w:rsidRPr="008F57EE" w:rsidTr="00D51474">
        <w:trPr>
          <w:trHeight w:val="495"/>
        </w:trPr>
        <w:tc>
          <w:tcPr>
            <w:tcW w:w="607" w:type="dxa"/>
            <w:shd w:val="clear" w:color="auto" w:fill="auto"/>
          </w:tcPr>
          <w:p w:rsidR="00C572FC" w:rsidRDefault="00C572FC" w:rsidP="0067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C572FC" w:rsidRPr="008F57EE" w:rsidRDefault="00C572FC" w:rsidP="0067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572FC" w:rsidRPr="00C572FC" w:rsidRDefault="00C572FC" w:rsidP="0025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72FC" w:rsidRPr="00C572FC" w:rsidRDefault="00C572FC" w:rsidP="00253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2FC" w:rsidRPr="00C572FC" w:rsidRDefault="00C572FC" w:rsidP="00511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C572FC" w:rsidRDefault="00C572FC" w:rsidP="00C572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C572FC" w:rsidRPr="008F57EE" w:rsidRDefault="00C572FC" w:rsidP="0067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ED5" w:rsidRPr="008F57EE" w:rsidTr="00D51474">
        <w:trPr>
          <w:trHeight w:val="495"/>
        </w:trPr>
        <w:tc>
          <w:tcPr>
            <w:tcW w:w="607" w:type="dxa"/>
            <w:shd w:val="clear" w:color="auto" w:fill="auto"/>
          </w:tcPr>
          <w:p w:rsidR="00392ED5" w:rsidRDefault="00392ED5" w:rsidP="0067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392ED5" w:rsidRPr="008F57EE" w:rsidRDefault="00392ED5" w:rsidP="0067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392ED5" w:rsidRPr="00C572FC" w:rsidRDefault="00392ED5" w:rsidP="0025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92ED5" w:rsidRPr="00C572FC" w:rsidRDefault="00392ED5" w:rsidP="00253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2ED5" w:rsidRPr="00C572FC" w:rsidRDefault="00392ED5" w:rsidP="00511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92ED5" w:rsidRDefault="00392ED5" w:rsidP="00C572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392ED5" w:rsidRPr="008F57EE" w:rsidRDefault="00392ED5" w:rsidP="0067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956" w:rsidRDefault="00FA395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42331" w:rsidRDefault="00242331"/>
    <w:sectPr w:rsidR="00242331" w:rsidSect="00820C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F0A5F"/>
    <w:multiLevelType w:val="hybridMultilevel"/>
    <w:tmpl w:val="F3AC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2472D"/>
    <w:rsid w:val="0001639B"/>
    <w:rsid w:val="00053E16"/>
    <w:rsid w:val="000C33B1"/>
    <w:rsid w:val="00106F5F"/>
    <w:rsid w:val="00113A2E"/>
    <w:rsid w:val="00114416"/>
    <w:rsid w:val="0012671D"/>
    <w:rsid w:val="001406B8"/>
    <w:rsid w:val="001555DD"/>
    <w:rsid w:val="00161294"/>
    <w:rsid w:val="00165536"/>
    <w:rsid w:val="001A2B56"/>
    <w:rsid w:val="001A5CF4"/>
    <w:rsid w:val="00225C07"/>
    <w:rsid w:val="00230A3B"/>
    <w:rsid w:val="00242331"/>
    <w:rsid w:val="0025779C"/>
    <w:rsid w:val="002668AB"/>
    <w:rsid w:val="002709AA"/>
    <w:rsid w:val="002A063D"/>
    <w:rsid w:val="002B46EE"/>
    <w:rsid w:val="002B6273"/>
    <w:rsid w:val="002D77F5"/>
    <w:rsid w:val="002E50A8"/>
    <w:rsid w:val="00303220"/>
    <w:rsid w:val="00344452"/>
    <w:rsid w:val="00360EFD"/>
    <w:rsid w:val="00392ED5"/>
    <w:rsid w:val="00395D9C"/>
    <w:rsid w:val="003C0C49"/>
    <w:rsid w:val="003C14A1"/>
    <w:rsid w:val="003E59D6"/>
    <w:rsid w:val="00445537"/>
    <w:rsid w:val="00462BBA"/>
    <w:rsid w:val="004C0D0E"/>
    <w:rsid w:val="00531015"/>
    <w:rsid w:val="00531B9E"/>
    <w:rsid w:val="00551737"/>
    <w:rsid w:val="00564A6B"/>
    <w:rsid w:val="00576C19"/>
    <w:rsid w:val="005A5D5F"/>
    <w:rsid w:val="005B747B"/>
    <w:rsid w:val="005C6772"/>
    <w:rsid w:val="005D5DB9"/>
    <w:rsid w:val="006871FB"/>
    <w:rsid w:val="006C6C29"/>
    <w:rsid w:val="00702C37"/>
    <w:rsid w:val="007041EC"/>
    <w:rsid w:val="0072472D"/>
    <w:rsid w:val="007E2A41"/>
    <w:rsid w:val="007E645D"/>
    <w:rsid w:val="00854709"/>
    <w:rsid w:val="008777AD"/>
    <w:rsid w:val="008913AB"/>
    <w:rsid w:val="008B5BA4"/>
    <w:rsid w:val="008E588E"/>
    <w:rsid w:val="008F57EE"/>
    <w:rsid w:val="00917D63"/>
    <w:rsid w:val="009B713E"/>
    <w:rsid w:val="009C01BA"/>
    <w:rsid w:val="009C20A4"/>
    <w:rsid w:val="009E3B5E"/>
    <w:rsid w:val="00A02580"/>
    <w:rsid w:val="00A8206E"/>
    <w:rsid w:val="00A84617"/>
    <w:rsid w:val="00AC0BD9"/>
    <w:rsid w:val="00AF085E"/>
    <w:rsid w:val="00AF5F9A"/>
    <w:rsid w:val="00B57045"/>
    <w:rsid w:val="00B57328"/>
    <w:rsid w:val="00B869C1"/>
    <w:rsid w:val="00BF0B41"/>
    <w:rsid w:val="00BF20FA"/>
    <w:rsid w:val="00BF4B66"/>
    <w:rsid w:val="00C31AEC"/>
    <w:rsid w:val="00C572FC"/>
    <w:rsid w:val="00C71C59"/>
    <w:rsid w:val="00C861CA"/>
    <w:rsid w:val="00C93ADD"/>
    <w:rsid w:val="00CA3BF6"/>
    <w:rsid w:val="00CE1EEB"/>
    <w:rsid w:val="00D30514"/>
    <w:rsid w:val="00D40419"/>
    <w:rsid w:val="00D46F5F"/>
    <w:rsid w:val="00D51474"/>
    <w:rsid w:val="00DB7603"/>
    <w:rsid w:val="00DC1605"/>
    <w:rsid w:val="00E420B8"/>
    <w:rsid w:val="00E449EB"/>
    <w:rsid w:val="00E465A1"/>
    <w:rsid w:val="00E63AB4"/>
    <w:rsid w:val="00E805DE"/>
    <w:rsid w:val="00E81EEF"/>
    <w:rsid w:val="00E911D3"/>
    <w:rsid w:val="00EE025F"/>
    <w:rsid w:val="00EF27F2"/>
    <w:rsid w:val="00F20E6D"/>
    <w:rsid w:val="00F47174"/>
    <w:rsid w:val="00F656BF"/>
    <w:rsid w:val="00F92C6C"/>
    <w:rsid w:val="00FA0007"/>
    <w:rsid w:val="00FA3956"/>
    <w:rsid w:val="00FB3F5E"/>
    <w:rsid w:val="00FD4E3A"/>
    <w:rsid w:val="00FD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A9A0"/>
  <w15:docId w15:val="{5E9E71E1-917D-465F-885D-0FADF65D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7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472D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72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81EEF"/>
    <w:pPr>
      <w:widowControl w:val="0"/>
      <w:autoSpaceDE w:val="0"/>
      <w:autoSpaceDN w:val="0"/>
      <w:spacing w:after="0" w:line="240" w:lineRule="auto"/>
      <w:ind w:left="263"/>
    </w:pPr>
    <w:rPr>
      <w:rFonts w:ascii="Times New Roman" w:eastAsia="Times New Roman" w:hAnsi="Times New Roman" w:cs="Times New Roman"/>
      <w:lang w:bidi="ru-RU"/>
    </w:rPr>
  </w:style>
  <w:style w:type="paragraph" w:customStyle="1" w:styleId="a6">
    <w:name w:val="Норм"/>
    <w:basedOn w:val="a"/>
    <w:rsid w:val="0016129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Мет.Отдел</cp:lastModifiedBy>
  <cp:revision>82</cp:revision>
  <dcterms:created xsi:type="dcterms:W3CDTF">2021-02-17T05:11:00Z</dcterms:created>
  <dcterms:modified xsi:type="dcterms:W3CDTF">2023-07-24T12:26:00Z</dcterms:modified>
</cp:coreProperties>
</file>